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7515" w:rsidRDefault="001D7515" w:rsidP="001D7515">
      <w:pPr>
        <w:jc w:val="left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附件：</w:t>
      </w:r>
    </w:p>
    <w:p w:rsidR="001D7515" w:rsidRPr="00FA23A3" w:rsidRDefault="00070167" w:rsidP="001D7515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070167">
        <w:rPr>
          <w:rFonts w:ascii="黑体" w:eastAsia="黑体" w:hAnsi="黑体" w:cs="黑体" w:hint="eastAsia"/>
          <w:b/>
          <w:sz w:val="32"/>
          <w:szCs w:val="32"/>
        </w:rPr>
        <w:t>海关辅勤人员</w:t>
      </w:r>
      <w:r w:rsidR="001D7515">
        <w:rPr>
          <w:rFonts w:ascii="黑体" w:eastAsia="黑体" w:hAnsi="黑体" w:cs="黑体" w:hint="eastAsia"/>
          <w:b/>
          <w:sz w:val="32"/>
          <w:szCs w:val="32"/>
        </w:rPr>
        <w:t>报名表</w:t>
      </w:r>
    </w:p>
    <w:tbl>
      <w:tblPr>
        <w:tblW w:w="8541" w:type="dxa"/>
        <w:jc w:val="center"/>
        <w:tblInd w:w="95" w:type="dxa"/>
        <w:tblLook w:val="04A0"/>
      </w:tblPr>
      <w:tblGrid>
        <w:gridCol w:w="864"/>
        <w:gridCol w:w="1276"/>
        <w:gridCol w:w="141"/>
        <w:gridCol w:w="709"/>
        <w:gridCol w:w="142"/>
        <w:gridCol w:w="1276"/>
        <w:gridCol w:w="850"/>
        <w:gridCol w:w="1418"/>
        <w:gridCol w:w="1865"/>
      </w:tblGrid>
      <w:tr w:rsidR="00AE34B0" w:rsidRPr="008F1BB2" w:rsidTr="008F1BB2">
        <w:trPr>
          <w:trHeight w:val="8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AE34B0" w:rsidRPr="008F1BB2" w:rsidTr="008F1BB2">
        <w:trPr>
          <w:trHeight w:val="838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29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身高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（cm）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E34B0" w:rsidRPr="008F1BB2" w:rsidTr="008F1BB2">
        <w:trPr>
          <w:trHeight w:val="836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E34B0" w:rsidRPr="008F1BB2" w:rsidTr="008F1BB2">
        <w:trPr>
          <w:trHeight w:val="848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AE34B0" w:rsidRPr="008F1BB2" w:rsidTr="008F1BB2">
        <w:trPr>
          <w:trHeight w:val="846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E34B0" w:rsidRPr="008F1BB2" w:rsidTr="008F1BB2">
        <w:trPr>
          <w:trHeight w:val="844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7570D3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70D3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</w:t>
            </w:r>
          </w:p>
          <w:p w:rsidR="00AE34B0" w:rsidRPr="008F1BB2" w:rsidRDefault="007570D3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70D3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</w:t>
            </w:r>
          </w:p>
          <w:p w:rsidR="00AE34B0" w:rsidRPr="008F1BB2" w:rsidRDefault="00AE34B0" w:rsidP="008F1B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0" w:rsidRPr="008F1BB2" w:rsidRDefault="00AE34B0" w:rsidP="008F1BB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AE34B0" w:rsidRPr="008F1BB2" w:rsidTr="008F1BB2">
        <w:trPr>
          <w:trHeight w:val="7774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AE34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学习及工作经历（何年何月至何年何月在何地、何单位工作或学习、任何职，从高中开始，按时间先后顺序填写）</w:t>
            </w:r>
          </w:p>
        </w:tc>
        <w:tc>
          <w:tcPr>
            <w:tcW w:w="7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0" w:rsidRPr="008F1BB2" w:rsidRDefault="00AE34B0" w:rsidP="008F1BB2">
            <w:pPr>
              <w:widowControl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8F1BB2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D7515" w:rsidRPr="008F1BB2" w:rsidRDefault="001D7515" w:rsidP="001D7515">
      <w:pPr>
        <w:spacing w:line="480" w:lineRule="exact"/>
        <w:rPr>
          <w:rFonts w:ascii="仿宋_GB2312" w:eastAsia="仿宋_GB2312"/>
          <w:szCs w:val="21"/>
        </w:rPr>
      </w:pPr>
    </w:p>
    <w:tbl>
      <w:tblPr>
        <w:tblW w:w="8377" w:type="dxa"/>
        <w:tblInd w:w="95" w:type="dxa"/>
        <w:tblLook w:val="04A0"/>
      </w:tblPr>
      <w:tblGrid>
        <w:gridCol w:w="1289"/>
        <w:gridCol w:w="1843"/>
        <w:gridCol w:w="268"/>
        <w:gridCol w:w="1640"/>
        <w:gridCol w:w="3337"/>
      </w:tblGrid>
      <w:tr w:rsidR="00CB120A" w:rsidRPr="008F1BB2" w:rsidTr="00CB120A">
        <w:trPr>
          <w:trHeight w:val="735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>家庭成员及主要社会关系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>与本人关系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>工作单位及职务</w:t>
            </w:r>
          </w:p>
        </w:tc>
      </w:tr>
      <w:tr w:rsidR="00CB120A" w:rsidRPr="008F1BB2" w:rsidTr="00CB120A">
        <w:trPr>
          <w:trHeight w:val="60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20A" w:rsidRPr="008F1BB2" w:rsidRDefault="00CB120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B120A" w:rsidRPr="008F1BB2" w:rsidTr="00CB120A">
        <w:trPr>
          <w:trHeight w:val="60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20A" w:rsidRPr="008F1BB2" w:rsidRDefault="00CB120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B120A" w:rsidRPr="008F1BB2" w:rsidTr="00CB120A">
        <w:trPr>
          <w:trHeight w:val="60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20A" w:rsidRPr="008F1BB2" w:rsidRDefault="00CB120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B120A" w:rsidRPr="008F1BB2" w:rsidTr="00CB120A">
        <w:trPr>
          <w:trHeight w:val="60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20A" w:rsidRPr="008F1BB2" w:rsidRDefault="00CB120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B120A" w:rsidRPr="008F1BB2" w:rsidTr="00CB120A">
        <w:trPr>
          <w:trHeight w:val="60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20A" w:rsidRPr="008F1BB2" w:rsidRDefault="00CB120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color w:val="000000"/>
                <w:szCs w:val="21"/>
              </w:rPr>
            </w:pPr>
          </w:p>
        </w:tc>
      </w:tr>
      <w:tr w:rsidR="00CB120A" w:rsidRPr="008F1BB2" w:rsidTr="00CB120A">
        <w:trPr>
          <w:trHeight w:val="600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20A" w:rsidRPr="008F1BB2" w:rsidRDefault="00CB120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 w:rsidP="00CB120A">
            <w:pPr>
              <w:jc w:val="center"/>
              <w:rPr>
                <w:color w:val="000000"/>
                <w:szCs w:val="21"/>
              </w:rPr>
            </w:pPr>
          </w:p>
        </w:tc>
      </w:tr>
      <w:tr w:rsidR="00F679A4" w:rsidRPr="008F1BB2" w:rsidTr="00F679A4">
        <w:trPr>
          <w:trHeight w:val="22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A4" w:rsidRPr="008F1BB2" w:rsidRDefault="00F679A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F679A4">
              <w:rPr>
                <w:rFonts w:hint="eastAsia"/>
                <w:color w:val="000000"/>
                <w:szCs w:val="21"/>
              </w:rPr>
              <w:t>有何特长及突出业绩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A4" w:rsidRPr="008F1BB2" w:rsidRDefault="00F679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B120A" w:rsidRPr="008F1BB2" w:rsidTr="00F679A4">
        <w:trPr>
          <w:trHeight w:val="182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>奖惩情况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20A" w:rsidRPr="008F1BB2" w:rsidRDefault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B120A" w:rsidRPr="008F1BB2" w:rsidTr="00CB120A">
        <w:trPr>
          <w:trHeight w:val="3237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Pr="008F1BB2" w:rsidRDefault="00CB12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>个人声明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93" w:rsidRPr="008F1BB2" w:rsidRDefault="00AB5E93" w:rsidP="00AB5E93">
            <w:pPr>
              <w:rPr>
                <w:color w:val="000000"/>
                <w:szCs w:val="21"/>
              </w:rPr>
            </w:pPr>
          </w:p>
          <w:p w:rsidR="00AB5E93" w:rsidRPr="008F1BB2" w:rsidRDefault="00AB5E93" w:rsidP="00AB5E93">
            <w:pPr>
              <w:rPr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>1.</w:t>
            </w:r>
            <w:r w:rsidR="00CB120A" w:rsidRPr="008F1BB2">
              <w:rPr>
                <w:rFonts w:hint="eastAsia"/>
                <w:color w:val="000000"/>
                <w:szCs w:val="21"/>
              </w:rPr>
              <w:t>以上情况属实。</w:t>
            </w:r>
          </w:p>
          <w:p w:rsidR="00AB5E93" w:rsidRPr="00B43D6A" w:rsidRDefault="00AB5E93" w:rsidP="00B43D6A">
            <w:pPr>
              <w:rPr>
                <w:color w:val="000000"/>
                <w:szCs w:val="21"/>
              </w:rPr>
            </w:pPr>
          </w:p>
          <w:p w:rsidR="00AB5E93" w:rsidRPr="008F1BB2" w:rsidRDefault="00CB120A" w:rsidP="00AB5E93">
            <w:pPr>
              <w:rPr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>2.</w:t>
            </w:r>
            <w:r w:rsidRPr="008F1BB2">
              <w:rPr>
                <w:rFonts w:hint="eastAsia"/>
                <w:color w:val="000000"/>
                <w:szCs w:val="21"/>
              </w:rPr>
              <w:t>本人已知悉从事工作岗位的情况，服从组织安排。</w:t>
            </w:r>
            <w:r w:rsidRPr="008F1BB2">
              <w:rPr>
                <w:rFonts w:hint="eastAsia"/>
                <w:color w:val="000000"/>
                <w:szCs w:val="21"/>
              </w:rPr>
              <w:br/>
            </w:r>
          </w:p>
          <w:p w:rsidR="00AB5E93" w:rsidRPr="008F1BB2" w:rsidRDefault="00AB5E93" w:rsidP="00AB5E93">
            <w:pPr>
              <w:rPr>
                <w:color w:val="000000"/>
                <w:szCs w:val="21"/>
              </w:rPr>
            </w:pPr>
          </w:p>
          <w:p w:rsidR="00AB5E93" w:rsidRPr="008F1BB2" w:rsidRDefault="00CB120A" w:rsidP="00AB5E93">
            <w:pPr>
              <w:rPr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 xml:space="preserve">                            </w:t>
            </w:r>
            <w:r w:rsidRPr="008F1BB2">
              <w:rPr>
                <w:rFonts w:hint="eastAsia"/>
                <w:color w:val="000000"/>
                <w:szCs w:val="21"/>
              </w:rPr>
              <w:t>本人确认签名：</w:t>
            </w:r>
            <w:r w:rsidRPr="008F1BB2">
              <w:rPr>
                <w:rFonts w:hint="eastAsia"/>
                <w:color w:val="000000"/>
                <w:szCs w:val="21"/>
              </w:rPr>
              <w:br/>
            </w:r>
          </w:p>
          <w:p w:rsidR="00CB120A" w:rsidRPr="008F1BB2" w:rsidRDefault="00CB120A" w:rsidP="00AB5E93">
            <w:pPr>
              <w:rPr>
                <w:rFonts w:ascii="宋体" w:hAnsi="宋体" w:cs="宋体"/>
                <w:color w:val="000000"/>
                <w:szCs w:val="21"/>
              </w:rPr>
            </w:pPr>
            <w:r w:rsidRPr="008F1BB2"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  <w:r w:rsidRPr="008F1BB2">
              <w:rPr>
                <w:rFonts w:hint="eastAsia"/>
                <w:color w:val="000000"/>
                <w:szCs w:val="21"/>
              </w:rPr>
              <w:t>年</w:t>
            </w:r>
            <w:r w:rsidRPr="008F1BB2">
              <w:rPr>
                <w:rFonts w:hint="eastAsia"/>
                <w:color w:val="000000"/>
                <w:szCs w:val="21"/>
              </w:rPr>
              <w:t xml:space="preserve">    </w:t>
            </w:r>
            <w:r w:rsidRPr="008F1BB2">
              <w:rPr>
                <w:rFonts w:hint="eastAsia"/>
                <w:color w:val="000000"/>
                <w:szCs w:val="21"/>
              </w:rPr>
              <w:t>月</w:t>
            </w:r>
            <w:r w:rsidRPr="008F1BB2">
              <w:rPr>
                <w:rFonts w:hint="eastAsia"/>
                <w:color w:val="000000"/>
                <w:szCs w:val="21"/>
              </w:rPr>
              <w:t xml:space="preserve">    </w:t>
            </w:r>
            <w:r w:rsidRPr="008F1BB2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CB120A" w:rsidTr="00F679A4">
        <w:trPr>
          <w:trHeight w:val="85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Default="00CB12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资格审查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Default="00CB12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审查人签名：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0A" w:rsidRDefault="00CB12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0A" w:rsidRDefault="00CB12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审查日期：</w:t>
            </w:r>
          </w:p>
        </w:tc>
      </w:tr>
      <w:tr w:rsidR="00CB120A" w:rsidRPr="00CB120A" w:rsidTr="00CB120A">
        <w:trPr>
          <w:trHeight w:val="465"/>
        </w:trPr>
        <w:tc>
          <w:tcPr>
            <w:tcW w:w="8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20A" w:rsidRPr="008F1BB2" w:rsidRDefault="00CB120A">
            <w:pPr>
              <w:rPr>
                <w:b/>
                <w:color w:val="000000"/>
                <w:sz w:val="24"/>
                <w:szCs w:val="24"/>
              </w:rPr>
            </w:pPr>
            <w:r w:rsidRPr="008F1BB2">
              <w:rPr>
                <w:rFonts w:hint="eastAsia"/>
                <w:b/>
                <w:color w:val="000000"/>
                <w:sz w:val="24"/>
                <w:szCs w:val="24"/>
              </w:rPr>
              <w:t>说明：须如实填写，经审核发现与事实不符的，责任自负。</w:t>
            </w:r>
          </w:p>
        </w:tc>
      </w:tr>
    </w:tbl>
    <w:p w:rsidR="001D7515" w:rsidRPr="008F1BB2" w:rsidRDefault="001D7515" w:rsidP="001D7515">
      <w:pPr>
        <w:jc w:val="left"/>
        <w:rPr>
          <w:rFonts w:ascii="宋体" w:hAnsi="宋体" w:cs="宋体"/>
          <w:b/>
          <w:sz w:val="24"/>
          <w:szCs w:val="24"/>
        </w:rPr>
      </w:pPr>
    </w:p>
    <w:sectPr w:rsidR="001D7515" w:rsidRPr="008F1BB2" w:rsidSect="000D53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38C" w:rsidRDefault="00EF738C" w:rsidP="00592EE2">
      <w:r>
        <w:separator/>
      </w:r>
    </w:p>
  </w:endnote>
  <w:endnote w:type="continuationSeparator" w:id="1">
    <w:p w:rsidR="00EF738C" w:rsidRDefault="00EF738C" w:rsidP="00592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38C" w:rsidRDefault="00EF738C" w:rsidP="00592EE2">
      <w:r>
        <w:separator/>
      </w:r>
    </w:p>
  </w:footnote>
  <w:footnote w:type="continuationSeparator" w:id="1">
    <w:p w:rsidR="00EF738C" w:rsidRDefault="00EF738C" w:rsidP="00592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4D7"/>
    <w:multiLevelType w:val="hybridMultilevel"/>
    <w:tmpl w:val="9A0A0524"/>
    <w:lvl w:ilvl="0" w:tplc="8408C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D7671"/>
    <w:multiLevelType w:val="hybridMultilevel"/>
    <w:tmpl w:val="EB40B9E2"/>
    <w:lvl w:ilvl="0" w:tplc="3FBA3D7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0167"/>
    <w:rsid w:val="000843FF"/>
    <w:rsid w:val="000D4B13"/>
    <w:rsid w:val="000D5304"/>
    <w:rsid w:val="0010343E"/>
    <w:rsid w:val="00156EEC"/>
    <w:rsid w:val="00172A27"/>
    <w:rsid w:val="001D5558"/>
    <w:rsid w:val="001D7515"/>
    <w:rsid w:val="0025057E"/>
    <w:rsid w:val="002A42A4"/>
    <w:rsid w:val="002C68F3"/>
    <w:rsid w:val="00317D24"/>
    <w:rsid w:val="00325FFD"/>
    <w:rsid w:val="0035179D"/>
    <w:rsid w:val="00364F59"/>
    <w:rsid w:val="00380B89"/>
    <w:rsid w:val="00390645"/>
    <w:rsid w:val="003E3107"/>
    <w:rsid w:val="00460CBB"/>
    <w:rsid w:val="00481CAA"/>
    <w:rsid w:val="004D2229"/>
    <w:rsid w:val="00511CB7"/>
    <w:rsid w:val="00514D06"/>
    <w:rsid w:val="00533F6B"/>
    <w:rsid w:val="00541AAC"/>
    <w:rsid w:val="00556CE7"/>
    <w:rsid w:val="00592EE2"/>
    <w:rsid w:val="005A64D2"/>
    <w:rsid w:val="005B09A1"/>
    <w:rsid w:val="005D3D10"/>
    <w:rsid w:val="005F04E4"/>
    <w:rsid w:val="006479C4"/>
    <w:rsid w:val="006545F1"/>
    <w:rsid w:val="006A0A0E"/>
    <w:rsid w:val="006A2D43"/>
    <w:rsid w:val="006C7D4D"/>
    <w:rsid w:val="007249AB"/>
    <w:rsid w:val="0074402F"/>
    <w:rsid w:val="00755B61"/>
    <w:rsid w:val="007570D3"/>
    <w:rsid w:val="00766E63"/>
    <w:rsid w:val="0079340B"/>
    <w:rsid w:val="007A2E99"/>
    <w:rsid w:val="008209B9"/>
    <w:rsid w:val="0083588B"/>
    <w:rsid w:val="008376D3"/>
    <w:rsid w:val="00844671"/>
    <w:rsid w:val="00856D86"/>
    <w:rsid w:val="008662AA"/>
    <w:rsid w:val="008A402C"/>
    <w:rsid w:val="008B7434"/>
    <w:rsid w:val="008D6FEE"/>
    <w:rsid w:val="008E3097"/>
    <w:rsid w:val="008F1BB2"/>
    <w:rsid w:val="00910797"/>
    <w:rsid w:val="009112FA"/>
    <w:rsid w:val="00913941"/>
    <w:rsid w:val="00931E16"/>
    <w:rsid w:val="00974AF8"/>
    <w:rsid w:val="009B186D"/>
    <w:rsid w:val="009B5820"/>
    <w:rsid w:val="009E53F4"/>
    <w:rsid w:val="00A17379"/>
    <w:rsid w:val="00A26AC6"/>
    <w:rsid w:val="00A31D06"/>
    <w:rsid w:val="00A42C5D"/>
    <w:rsid w:val="00A8733A"/>
    <w:rsid w:val="00A97F1F"/>
    <w:rsid w:val="00AA48A8"/>
    <w:rsid w:val="00AA5EF7"/>
    <w:rsid w:val="00AB5E93"/>
    <w:rsid w:val="00AE34B0"/>
    <w:rsid w:val="00B43D6A"/>
    <w:rsid w:val="00B82448"/>
    <w:rsid w:val="00BD349A"/>
    <w:rsid w:val="00BE5BC0"/>
    <w:rsid w:val="00C140BA"/>
    <w:rsid w:val="00C26B7A"/>
    <w:rsid w:val="00C63059"/>
    <w:rsid w:val="00C77244"/>
    <w:rsid w:val="00C91E1E"/>
    <w:rsid w:val="00C94C4E"/>
    <w:rsid w:val="00CA4A7F"/>
    <w:rsid w:val="00CB120A"/>
    <w:rsid w:val="00CB7B3F"/>
    <w:rsid w:val="00D4318C"/>
    <w:rsid w:val="00D52800"/>
    <w:rsid w:val="00D9373C"/>
    <w:rsid w:val="00DA3DB8"/>
    <w:rsid w:val="00DF32BB"/>
    <w:rsid w:val="00E16E43"/>
    <w:rsid w:val="00E71338"/>
    <w:rsid w:val="00E7229E"/>
    <w:rsid w:val="00E87291"/>
    <w:rsid w:val="00EB3F01"/>
    <w:rsid w:val="00EE644A"/>
    <w:rsid w:val="00EF738C"/>
    <w:rsid w:val="00F53B11"/>
    <w:rsid w:val="00F54A6E"/>
    <w:rsid w:val="00F679A4"/>
    <w:rsid w:val="00F724F9"/>
    <w:rsid w:val="00F8559B"/>
    <w:rsid w:val="00FD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F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364F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rsid w:val="000843FF"/>
    <w:rPr>
      <w:color w:val="0000FF"/>
      <w:u w:val="single"/>
    </w:rPr>
  </w:style>
  <w:style w:type="table" w:styleId="a6">
    <w:name w:val="Table Grid"/>
    <w:basedOn w:val="a1"/>
    <w:rsid w:val="00EE64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EE644A"/>
    <w:pPr>
      <w:ind w:firstLineChars="200" w:firstLine="420"/>
    </w:pPr>
    <w:rPr>
      <w:rFonts w:ascii="Calibri" w:hAnsi="Calibri" w:cs="Calibri"/>
      <w:szCs w:val="21"/>
    </w:rPr>
  </w:style>
  <w:style w:type="paragraph" w:styleId="a7">
    <w:name w:val="Date"/>
    <w:basedOn w:val="a"/>
    <w:next w:val="a"/>
    <w:rsid w:val="001D7515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</Words>
  <Characters>383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GBHG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珠海港口岸检验单位招聘辅助文职人员</dc:title>
  <dc:creator>xbc</dc:creator>
  <cp:lastModifiedBy>admin</cp:lastModifiedBy>
  <cp:revision>7</cp:revision>
  <cp:lastPrinted>2013-05-23T06:43:00Z</cp:lastPrinted>
  <dcterms:created xsi:type="dcterms:W3CDTF">2018-02-23T03:21:00Z</dcterms:created>
  <dcterms:modified xsi:type="dcterms:W3CDTF">2018-03-20T10:05:00Z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