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61" w:tblpY="2058"/>
        <w:tblOverlap w:val="never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284"/>
        <w:gridCol w:w="653"/>
        <w:gridCol w:w="2369"/>
        <w:gridCol w:w="2778"/>
        <w:gridCol w:w="3311"/>
      </w:tblGrid>
      <w:tr w:rsidR="001E5FA6" w:rsidTr="006226AC">
        <w:tc>
          <w:tcPr>
            <w:tcW w:w="667" w:type="dxa"/>
          </w:tcPr>
          <w:p w:rsidR="001E5FA6" w:rsidRDefault="00C6526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284" w:type="dxa"/>
          </w:tcPr>
          <w:p w:rsidR="006226AC" w:rsidRPr="006226AC" w:rsidRDefault="006226AC" w:rsidP="006226A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226AC">
              <w:rPr>
                <w:rFonts w:ascii="宋体" w:hAnsi="宋体" w:cs="宋体" w:hint="eastAsia"/>
                <w:color w:val="000000"/>
                <w:kern w:val="0"/>
              </w:rPr>
              <w:t>岗位名称+</w:t>
            </w:r>
          </w:p>
          <w:p w:rsidR="001E5FA6" w:rsidRDefault="006226AC" w:rsidP="006226A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226AC">
              <w:rPr>
                <w:rFonts w:ascii="宋体" w:hAnsi="宋体" w:cs="宋体"/>
                <w:color w:val="000000"/>
                <w:kern w:val="0"/>
              </w:rPr>
              <w:t>岗位代码</w:t>
            </w:r>
          </w:p>
        </w:tc>
        <w:tc>
          <w:tcPr>
            <w:tcW w:w="653" w:type="dxa"/>
          </w:tcPr>
          <w:p w:rsidR="001E5FA6" w:rsidRDefault="00C6526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招聘人数</w:t>
            </w:r>
          </w:p>
        </w:tc>
        <w:tc>
          <w:tcPr>
            <w:tcW w:w="2369" w:type="dxa"/>
          </w:tcPr>
          <w:p w:rsidR="001E5FA6" w:rsidRDefault="00C6526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岗位要求</w:t>
            </w:r>
          </w:p>
        </w:tc>
        <w:tc>
          <w:tcPr>
            <w:tcW w:w="2778" w:type="dxa"/>
          </w:tcPr>
          <w:p w:rsidR="001E5FA6" w:rsidRDefault="00C6526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岗位描述</w:t>
            </w:r>
          </w:p>
        </w:tc>
        <w:tc>
          <w:tcPr>
            <w:tcW w:w="3311" w:type="dxa"/>
            <w:vAlign w:val="center"/>
          </w:tcPr>
          <w:p w:rsidR="001E5FA6" w:rsidRDefault="00C6526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报名邮箱</w:t>
            </w:r>
          </w:p>
        </w:tc>
      </w:tr>
      <w:tr w:rsidR="001E5FA6" w:rsidTr="006226AC">
        <w:tc>
          <w:tcPr>
            <w:tcW w:w="667" w:type="dxa"/>
            <w:vAlign w:val="center"/>
          </w:tcPr>
          <w:p w:rsidR="001E5FA6" w:rsidRDefault="00C6526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284" w:type="dxa"/>
            <w:vAlign w:val="center"/>
          </w:tcPr>
          <w:p w:rsidR="001E5FA6" w:rsidRDefault="00C6526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协同创新</w:t>
            </w:r>
          </w:p>
          <w:p w:rsidR="001E5FA6" w:rsidRDefault="00C652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行政助理</w:t>
            </w:r>
            <w:r w:rsidR="006226AC">
              <w:rPr>
                <w:rFonts w:ascii="宋体" w:hAnsi="宋体" w:cs="宋体" w:hint="eastAsia"/>
                <w:color w:val="000000" w:themeColor="text1"/>
                <w:kern w:val="0"/>
              </w:rPr>
              <w:t>GJ</w:t>
            </w:r>
            <w:r w:rsidR="006226AC">
              <w:rPr>
                <w:rFonts w:ascii="宋体" w:hAnsi="宋体" w:cs="宋体"/>
                <w:color w:val="000000" w:themeColor="text1"/>
                <w:kern w:val="0"/>
              </w:rPr>
              <w:t>20200208</w:t>
            </w:r>
          </w:p>
        </w:tc>
        <w:tc>
          <w:tcPr>
            <w:tcW w:w="653" w:type="dxa"/>
            <w:vAlign w:val="center"/>
          </w:tcPr>
          <w:p w:rsidR="001E5FA6" w:rsidRDefault="00C6526B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369" w:type="dxa"/>
            <w:vAlign w:val="center"/>
          </w:tcPr>
          <w:p w:rsidR="001E5FA6" w:rsidRDefault="00C6526B">
            <w:pPr>
              <w:widowControl/>
              <w:spacing w:before="75" w:after="75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拥护中国共产党领导，思想作风正派，原则性强，有奉献精神和敬业精神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</w:p>
          <w:p w:rsidR="001E5FA6" w:rsidRDefault="00C6526B">
            <w:pPr>
              <w:widowControl/>
              <w:spacing w:before="75" w:after="75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硕士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研究生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及以上学历，中文专业优先；</w:t>
            </w:r>
          </w:p>
          <w:p w:rsidR="001E5FA6" w:rsidRDefault="00C6526B">
            <w:pPr>
              <w:widowControl/>
              <w:spacing w:before="75" w:after="75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3.35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周岁以下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身体健康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热爱高等教育事业，具有良好的职业道德；</w:t>
            </w:r>
          </w:p>
          <w:p w:rsidR="001E5FA6" w:rsidRDefault="00C6526B">
            <w:pPr>
              <w:widowControl/>
              <w:spacing w:before="75" w:after="75"/>
              <w:jc w:val="left"/>
              <w:rPr>
                <w:rFonts w:ascii="宋体" w:eastAsia="仿宋_GB2312" w:hAnsi="宋体" w:cs="宋体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具有较强的文字表达能力、沟通能力、协调能力、组织能力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。</w:t>
            </w:r>
          </w:p>
        </w:tc>
        <w:tc>
          <w:tcPr>
            <w:tcW w:w="2778" w:type="dxa"/>
            <w:vAlign w:val="center"/>
          </w:tcPr>
          <w:p w:rsidR="001E5FA6" w:rsidRDefault="00C6526B">
            <w:pPr>
              <w:widowControl/>
              <w:spacing w:before="75" w:after="75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负责协同创新中心的经费管理；</w:t>
            </w:r>
          </w:p>
          <w:p w:rsidR="001E5FA6" w:rsidRDefault="00C6526B">
            <w:pPr>
              <w:widowControl/>
              <w:spacing w:before="75" w:after="75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负责协同创新中心的年度考核工作；</w:t>
            </w:r>
          </w:p>
          <w:p w:rsidR="001E5FA6" w:rsidRDefault="00C6526B">
            <w:pPr>
              <w:widowControl/>
              <w:spacing w:before="75" w:after="75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协助各级各类公文撰写及处理办公室其他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kern w:val="0"/>
              </w:rPr>
              <w:t>工作；</w:t>
            </w:r>
          </w:p>
          <w:p w:rsidR="001E5FA6" w:rsidRDefault="00C6526B">
            <w:pPr>
              <w:widowControl/>
              <w:spacing w:before="75" w:after="75"/>
              <w:jc w:val="left"/>
              <w:rPr>
                <w:rFonts w:ascii="宋体" w:hAnsi="宋体" w:cs="宋体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领导交办的其他工作。</w:t>
            </w:r>
          </w:p>
        </w:tc>
        <w:tc>
          <w:tcPr>
            <w:tcW w:w="3311" w:type="dxa"/>
            <w:vAlign w:val="center"/>
          </w:tcPr>
          <w:p w:rsidR="001E5FA6" w:rsidRDefault="00C6526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务必同时发送至：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huahaiwy@126.com</w:t>
            </w:r>
          </w:p>
          <w:p w:rsidR="001E5FA6" w:rsidRDefault="00C6526B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u w:val="double"/>
                <w:lang w:val="en-AU"/>
              </w:rPr>
            </w:pPr>
            <w:hyperlink r:id="rId7" w:history="1">
              <w:r>
                <w:rPr>
                  <w:rFonts w:ascii="Times New Roman" w:eastAsia="仿宋_GB2312" w:hAnsi="Times New Roman" w:cs="Times New Roman" w:hint="eastAsia"/>
                  <w:bCs/>
                  <w:sz w:val="32"/>
                  <w:szCs w:val="32"/>
                  <w:u w:val="double"/>
                  <w:lang w:val="en-AU"/>
                </w:rPr>
                <w:t>1025152300@qq.com</w:t>
              </w:r>
            </w:hyperlink>
          </w:p>
          <w:p w:rsidR="001E5FA6" w:rsidRDefault="00C6526B">
            <w:pPr>
              <w:jc w:val="center"/>
              <w:rPr>
                <w:rFonts w:ascii="宋体" w:hAnsi="宋体" w:cs="宋体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920252957@qq.com</w:t>
            </w:r>
          </w:p>
        </w:tc>
      </w:tr>
    </w:tbl>
    <w:p w:rsidR="001E5FA6" w:rsidRDefault="00C6526B">
      <w:pPr>
        <w:spacing w:line="520" w:lineRule="exact"/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高建聘员招聘岗位需求表</w:t>
      </w:r>
    </w:p>
    <w:p w:rsidR="001E5FA6" w:rsidRDefault="001E5FA6"/>
    <w:sectPr w:rsidR="001E5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6B" w:rsidRDefault="00C6526B" w:rsidP="006226AC">
      <w:r>
        <w:separator/>
      </w:r>
    </w:p>
  </w:endnote>
  <w:endnote w:type="continuationSeparator" w:id="0">
    <w:p w:rsidR="00C6526B" w:rsidRDefault="00C6526B" w:rsidP="0062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6B" w:rsidRDefault="00C6526B" w:rsidP="006226AC">
      <w:r>
        <w:separator/>
      </w:r>
    </w:p>
  </w:footnote>
  <w:footnote w:type="continuationSeparator" w:id="0">
    <w:p w:rsidR="00C6526B" w:rsidRDefault="00C6526B" w:rsidP="0062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F42AE"/>
    <w:rsid w:val="001E5FA6"/>
    <w:rsid w:val="0043707A"/>
    <w:rsid w:val="00453F14"/>
    <w:rsid w:val="0054177E"/>
    <w:rsid w:val="006226AC"/>
    <w:rsid w:val="007465CD"/>
    <w:rsid w:val="00B63CAD"/>
    <w:rsid w:val="00C6526B"/>
    <w:rsid w:val="165E7F5E"/>
    <w:rsid w:val="173A3D66"/>
    <w:rsid w:val="202A603A"/>
    <w:rsid w:val="4C573543"/>
    <w:rsid w:val="50EF42AE"/>
    <w:rsid w:val="6A4B27E1"/>
    <w:rsid w:val="792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F7964-3F1A-47A6-A6AD-473C0A03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auto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62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226AC"/>
    <w:rPr>
      <w:rFonts w:ascii="Calibri" w:hAnsi="Calibri" w:cs="Calibri"/>
      <w:kern w:val="2"/>
      <w:sz w:val="18"/>
      <w:szCs w:val="18"/>
    </w:rPr>
  </w:style>
  <w:style w:type="paragraph" w:styleId="a6">
    <w:name w:val="footer"/>
    <w:basedOn w:val="a"/>
    <w:link w:val="Char0"/>
    <w:rsid w:val="0062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226A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2515230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姑娘莫浮躁</dc:creator>
  <cp:lastModifiedBy>pc-rsb001</cp:lastModifiedBy>
  <cp:revision>5</cp:revision>
  <dcterms:created xsi:type="dcterms:W3CDTF">2019-04-10T03:02:00Z</dcterms:created>
  <dcterms:modified xsi:type="dcterms:W3CDTF">2020-02-17T04:40:00Z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